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23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840"/>
        <w:gridCol w:w="1260"/>
        <w:gridCol w:w="1260"/>
        <w:gridCol w:w="1260"/>
        <w:gridCol w:w="775"/>
        <w:gridCol w:w="360"/>
        <w:gridCol w:w="1440"/>
        <w:gridCol w:w="360"/>
        <w:gridCol w:w="1620"/>
        <w:gridCol w:w="2520"/>
        <w:gridCol w:w="1440"/>
        <w:gridCol w:w="1620"/>
      </w:tblGrid>
      <w:tr w:rsidR="00AE55B9" w:rsidRPr="00AE55B9" w14:paraId="55F261D5" w14:textId="77777777" w:rsidTr="003E1199">
        <w:trPr>
          <w:trHeight w:val="37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FB0AF" w14:textId="77777777" w:rsidR="00AE55B9" w:rsidRPr="00AE55B9" w:rsidRDefault="00AE55B9" w:rsidP="003E1199">
            <w:pPr>
              <w:ind w:hanging="7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A16E5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2D298D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..................................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008AC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799178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E5A0C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153B5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4F5F6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CA27B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22006E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75B32" w14:textId="77777777" w:rsidR="00AE55B9" w:rsidRPr="00AE55B9" w:rsidRDefault="00AE55B9" w:rsidP="009435D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5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P-5/308</w:t>
            </w:r>
          </w:p>
        </w:tc>
      </w:tr>
      <w:tr w:rsidR="00AE55B9" w:rsidRPr="00AE55B9" w14:paraId="78BF01B3" w14:textId="77777777" w:rsidTr="003E1199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00BF5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F79F33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 xml:space="preserve">nazwa </w:t>
            </w:r>
            <w:r w:rsidRPr="003E1199">
              <w:rPr>
                <w:rFonts w:ascii="Times New Roman" w:hAnsi="Times New Roman" w:cs="Times New Roman"/>
                <w:sz w:val="18"/>
                <w:szCs w:val="20"/>
              </w:rPr>
              <w:t>jednostki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368A0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F1C122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AE455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66674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7524E5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1513DF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zał. do pisma z dnia...........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83212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znak............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95B149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5B9" w:rsidRPr="00AE55B9" w14:paraId="6AB2DECD" w14:textId="77777777" w:rsidTr="003E1199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13B78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4345C7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………..……………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8E5AB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FAD0F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EED6A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6FAF6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68829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249BC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39E04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1EECC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5B9" w:rsidRPr="00AE55B9" w14:paraId="4CF462F2" w14:textId="77777777" w:rsidTr="003E1199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A3E61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D7FC42" w14:textId="77777777" w:rsidR="00AE55B9" w:rsidRPr="00AE55B9" w:rsidRDefault="00AE55B9" w:rsidP="009435D7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Znak sprawy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F554E8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C71576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F06CA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452B1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52BF0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375A6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52484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6B32C" w14:textId="77777777" w:rsidR="00AE55B9" w:rsidRPr="00AE55B9" w:rsidRDefault="00AE55B9" w:rsidP="009435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5B9" w:rsidRPr="00AE55B9" w14:paraId="3B176978" w14:textId="77777777" w:rsidTr="003E1199">
        <w:trPr>
          <w:trHeight w:val="375"/>
        </w:trPr>
        <w:tc>
          <w:tcPr>
            <w:tcW w:w="1532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4AE16" w14:textId="77777777" w:rsidR="00AE55B9" w:rsidRPr="00AE55B9" w:rsidRDefault="00AE55B9" w:rsidP="009435D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E55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Specyfikacja gwarancji i innych papierów wartościowych</w:t>
            </w:r>
          </w:p>
        </w:tc>
      </w:tr>
      <w:tr w:rsidR="00AE55B9" w:rsidRPr="00AE55B9" w14:paraId="18057A7B" w14:textId="77777777" w:rsidTr="003E1199">
        <w:trPr>
          <w:trHeight w:val="34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5F484" w14:textId="77777777" w:rsidR="00AE55B9" w:rsidRPr="00AE55B9" w:rsidRDefault="00AE55B9" w:rsidP="00943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F23037" w14:textId="77777777" w:rsidR="00AE55B9" w:rsidRPr="00AE55B9" w:rsidRDefault="00AE55B9" w:rsidP="00943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3073AA" w14:textId="77777777" w:rsidR="00AE55B9" w:rsidRPr="00AE55B9" w:rsidRDefault="00AE55B9" w:rsidP="00943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217C0" w14:textId="77777777" w:rsidR="00AE55B9" w:rsidRPr="00AE55B9" w:rsidRDefault="00AE55B9" w:rsidP="00943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5F62B" w14:textId="77777777" w:rsidR="00AE55B9" w:rsidRPr="00AE55B9" w:rsidRDefault="00AE55B9" w:rsidP="00943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1AC28" w14:textId="77777777" w:rsidR="00AE55B9" w:rsidRPr="00AE55B9" w:rsidRDefault="00AE55B9" w:rsidP="00943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660E2" w14:textId="77777777" w:rsidR="00AE55B9" w:rsidRPr="00AE55B9" w:rsidRDefault="00AE55B9" w:rsidP="00943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F9C96" w14:textId="77777777" w:rsidR="00AE55B9" w:rsidRPr="00AE55B9" w:rsidRDefault="00AE55B9" w:rsidP="00943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70235" w14:textId="77777777" w:rsidR="00AE55B9" w:rsidRPr="00AE55B9" w:rsidRDefault="00AE55B9" w:rsidP="00943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C6B51" w14:textId="77777777" w:rsidR="00AE55B9" w:rsidRPr="00AE55B9" w:rsidRDefault="00AE55B9" w:rsidP="00943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DE7E2" w14:textId="77777777" w:rsidR="00AE55B9" w:rsidRPr="00AE55B9" w:rsidRDefault="00AE55B9" w:rsidP="009435D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E55B9" w:rsidRPr="00AE55B9" w14:paraId="0ED5090B" w14:textId="77777777" w:rsidTr="003E1199">
        <w:trPr>
          <w:trHeight w:val="39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25388F10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3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14:paraId="05D50C24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Beneficjent </w:t>
            </w:r>
          </w:p>
        </w:tc>
        <w:tc>
          <w:tcPr>
            <w:tcW w:w="2395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C0C0C0"/>
            <w:vAlign w:val="center"/>
          </w:tcPr>
          <w:p w14:paraId="593F84D0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4D70131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Gwaranta</w:t>
            </w:r>
          </w:p>
          <w:p w14:paraId="7755A8A3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2C336E86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Rodzaj pomocy EFRROW 2014-2020 (poziom cel – kod)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4C23E784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Rodzaj / opis dokumentu stwierdzającego zabezpieczenie* 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18758ED1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Umowa, z której wynika wierzytelność lub inny dokument stanowiący podstawę zobowiązania podlegającego zabezpieczeniu 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70F4B5EC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Termin ważności zabezpieczenia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0C0C0"/>
            <w:vAlign w:val="center"/>
          </w:tcPr>
          <w:p w14:paraId="76F4224E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Kwota zabezpieczenia </w:t>
            </w:r>
          </w:p>
        </w:tc>
      </w:tr>
      <w:tr w:rsidR="00AE55B9" w:rsidRPr="00AE55B9" w14:paraId="0DC94F61" w14:textId="77777777" w:rsidTr="003E1199">
        <w:trPr>
          <w:trHeight w:val="93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C8A478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355A4F49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ID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14:paraId="64A06621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87AEC2E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beneficjenta</w:t>
            </w:r>
          </w:p>
          <w:p w14:paraId="1EC3AC01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395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bottom"/>
          </w:tcPr>
          <w:p w14:paraId="53AA6F9D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C88BE4A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4F8F812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E51A68D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D6F4B29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1A338DE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E55B9" w:rsidRPr="00AE55B9" w14:paraId="0818E685" w14:textId="77777777" w:rsidTr="003E1199">
        <w:trPr>
          <w:trHeight w:val="254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F6EE96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BF317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9AA46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32A60F01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A6F75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6AB2AA07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31B62B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26717B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C37B4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1BAD3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9009A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E55B9" w:rsidRPr="00AE55B9" w14:paraId="4135EDFA" w14:textId="77777777" w:rsidTr="003E1199">
        <w:trPr>
          <w:trHeight w:val="33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0363D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D854C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F84DC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3708B401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E5A29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4A05C1E4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EC305A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07D572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44DB5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5E3AE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AC7CA1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E55B9" w:rsidRPr="00AE55B9" w14:paraId="0C34F7B2" w14:textId="77777777" w:rsidTr="003E1199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76038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31A5C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72957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0449DA5B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4A902E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6789F43F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6C164A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FE2F4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2B52F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DA05E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7E1D41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E55B9" w:rsidRPr="00AE55B9" w14:paraId="6E4F9E35" w14:textId="77777777" w:rsidTr="003E1199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0F1A2A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BA76E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30F90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0A78D0AC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9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EA034A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478D1F8D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02CC2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C1BB5B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3D8AB2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E933A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62D343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E55B9" w:rsidRPr="00AE55B9" w14:paraId="36EB7F5D" w14:textId="77777777" w:rsidTr="003E1199">
        <w:trPr>
          <w:trHeight w:val="25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755488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8DA38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87713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109D00DA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3662B7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2B75F72D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83404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05FE8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C3B0B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B20730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A8F62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E55B9" w:rsidRPr="00AE55B9" w14:paraId="16C72D58" w14:textId="77777777" w:rsidTr="003E1199">
        <w:trPr>
          <w:trHeight w:val="255"/>
        </w:trPr>
        <w:tc>
          <w:tcPr>
            <w:tcW w:w="15323" w:type="dxa"/>
            <w:gridSpan w:val="1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381E7AF" w14:textId="77777777" w:rsidR="00AE55B9" w:rsidRDefault="00AE55B9" w:rsidP="00AE55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AE55B9">
              <w:rPr>
                <w:rFonts w:ascii="Times New Roman" w:hAnsi="Times New Roman" w:cs="Times New Roman"/>
                <w:sz w:val="16"/>
                <w:szCs w:val="16"/>
              </w:rPr>
              <w:t>*odpowiednio wypełnić: gwarancja bankowa, gwarancja ubezpieczeniowa lub inny dokument.</w:t>
            </w:r>
          </w:p>
          <w:p w14:paraId="29A1D056" w14:textId="77777777" w:rsidR="007A65DE" w:rsidRDefault="007A65DE" w:rsidP="00AE55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C229B7" w14:textId="77777777" w:rsidR="007A65DE" w:rsidRPr="00AE55B9" w:rsidRDefault="007A65DE" w:rsidP="00AE55B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E55B9" w:rsidRPr="00AE55B9" w14:paraId="734BBC8C" w14:textId="77777777" w:rsidTr="003E1199">
        <w:trPr>
          <w:trHeight w:val="31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356F7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C454E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Czynności</w:t>
            </w:r>
          </w:p>
        </w:tc>
        <w:tc>
          <w:tcPr>
            <w:tcW w:w="36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8B99AD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Imię, nazwisko i stanowisko pracownika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3619B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Podpis pracownika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45665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Data 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3276D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C460E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86F89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5B9" w:rsidRPr="00AE55B9" w14:paraId="3A08CF3E" w14:textId="77777777" w:rsidTr="003E1199">
        <w:trPr>
          <w:trHeight w:val="22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D48A3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285FC5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 xml:space="preserve">Sporządził </w:t>
            </w:r>
          </w:p>
        </w:tc>
        <w:tc>
          <w:tcPr>
            <w:tcW w:w="36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ED824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6B32B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746D83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9FBDB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FBC0E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E211B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5B9" w:rsidRPr="00AE55B9" w14:paraId="297330E9" w14:textId="77777777" w:rsidTr="003E1199">
        <w:trPr>
          <w:trHeight w:val="25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034D78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BFED87" w14:textId="77777777" w:rsidR="00AE55B9" w:rsidRPr="00AE55B9" w:rsidRDefault="00AE55B9" w:rsidP="007A65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 xml:space="preserve">Sprawdził </w:t>
            </w:r>
            <w:r w:rsidR="003E1199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 w:rsidR="007A65DE">
              <w:rPr>
                <w:rFonts w:ascii="Times New Roman" w:hAnsi="Times New Roman" w:cs="Times New Roman"/>
                <w:sz w:val="20"/>
                <w:szCs w:val="20"/>
              </w:rPr>
              <w:t>z</w:t>
            </w:r>
            <w:r w:rsidR="003E1199">
              <w:rPr>
                <w:rFonts w:ascii="Times New Roman" w:hAnsi="Times New Roman" w:cs="Times New Roman"/>
                <w:sz w:val="20"/>
                <w:szCs w:val="20"/>
              </w:rPr>
              <w:t xml:space="preserve">atwierdził </w:t>
            </w:r>
          </w:p>
        </w:tc>
        <w:tc>
          <w:tcPr>
            <w:tcW w:w="36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8347A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1FD65" w14:textId="77777777" w:rsidR="00AE55B9" w:rsidRPr="00AE55B9" w:rsidRDefault="00AE55B9" w:rsidP="00AE55B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2D3B2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E55B9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042DC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1BAAD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36700" w14:textId="77777777" w:rsidR="00AE55B9" w:rsidRPr="00AE55B9" w:rsidRDefault="00AE55B9" w:rsidP="00AE55B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328202E" w14:textId="77777777" w:rsidR="004C1B1A" w:rsidRDefault="004C1B1A" w:rsidP="00AE55B9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5674DC3" w14:textId="77777777" w:rsidR="00931B88" w:rsidRPr="004C1B1A" w:rsidRDefault="004C1B1A" w:rsidP="004C1B1A">
      <w:pPr>
        <w:tabs>
          <w:tab w:val="left" w:pos="8557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sectPr w:rsidR="00931B88" w:rsidRPr="004C1B1A" w:rsidSect="00AE55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721EE7" w14:textId="77777777" w:rsidR="00C334EE" w:rsidRDefault="00C334EE" w:rsidP="00732BE5">
      <w:pPr>
        <w:spacing w:after="0" w:line="240" w:lineRule="auto"/>
      </w:pPr>
      <w:r>
        <w:separator/>
      </w:r>
    </w:p>
  </w:endnote>
  <w:endnote w:type="continuationSeparator" w:id="0">
    <w:p w14:paraId="202DA903" w14:textId="77777777" w:rsidR="00C334EE" w:rsidRDefault="00C334EE" w:rsidP="00732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6DBE5" w14:textId="77777777" w:rsidR="00806F5F" w:rsidRDefault="00806F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5C669E" w14:textId="133420E3" w:rsidR="0099334F" w:rsidRPr="0099334F" w:rsidRDefault="004C1B1A" w:rsidP="0099334F">
    <w:pPr>
      <w:pStyle w:val="Stopka"/>
      <w:pBdr>
        <w:top w:val="single" w:sz="4" w:space="1" w:color="auto"/>
      </w:pBdr>
      <w:jc w:val="center"/>
      <w:rPr>
        <w:rFonts w:ascii="Times New Roman" w:hAnsi="Times New Roman" w:cs="Times New Roman"/>
        <w:b/>
        <w:bCs/>
        <w:sz w:val="18"/>
        <w:lang w:eastAsia="pl-PL"/>
      </w:rPr>
    </w:pPr>
    <w:r>
      <w:rPr>
        <w:rFonts w:ascii="Times New Roman" w:hAnsi="Times New Roman" w:cs="Times New Roman"/>
        <w:b/>
        <w:bCs/>
        <w:sz w:val="18"/>
        <w:lang w:eastAsia="pl-PL"/>
      </w:rPr>
      <w:t>KP-611-359-ARiMR/</w:t>
    </w:r>
    <w:r w:rsidR="00DF3E26">
      <w:rPr>
        <w:rFonts w:ascii="Times New Roman" w:hAnsi="Times New Roman" w:cs="Times New Roman"/>
        <w:b/>
        <w:bCs/>
        <w:sz w:val="18"/>
        <w:lang w:eastAsia="pl-PL"/>
      </w:rPr>
      <w:t>5.</w:t>
    </w:r>
    <w:r w:rsidR="00806F5F">
      <w:rPr>
        <w:rFonts w:ascii="Times New Roman" w:hAnsi="Times New Roman" w:cs="Times New Roman"/>
        <w:b/>
        <w:bCs/>
        <w:sz w:val="18"/>
        <w:lang w:eastAsia="pl-PL"/>
      </w:rPr>
      <w:t>z</w:t>
    </w:r>
  </w:p>
  <w:p w14:paraId="51D9A7AB" w14:textId="77777777" w:rsidR="0099334F" w:rsidRPr="0099334F" w:rsidRDefault="0099334F" w:rsidP="0099334F">
    <w:pPr>
      <w:pStyle w:val="Stopka"/>
      <w:jc w:val="center"/>
      <w:rPr>
        <w:rFonts w:ascii="Times New Roman" w:hAnsi="Times New Roman" w:cs="Times New Roman"/>
      </w:rPr>
    </w:pPr>
    <w:r w:rsidRPr="0099334F">
      <w:rPr>
        <w:rFonts w:ascii="Times New Roman" w:hAnsi="Times New Roman" w:cs="Times New Roman"/>
        <w:b/>
        <w:bCs/>
        <w:sz w:val="18"/>
        <w:lang w:eastAsia="pl-PL"/>
      </w:rPr>
      <w:t xml:space="preserve">Strona </w:t>
    </w:r>
    <w:r w:rsidRPr="0099334F">
      <w:rPr>
        <w:rStyle w:val="Numerstrony"/>
        <w:rFonts w:ascii="Times New Roman" w:hAnsi="Times New Roman" w:cs="Times New Roman"/>
        <w:b/>
        <w:bCs/>
        <w:sz w:val="18"/>
        <w:lang w:eastAsia="pl-PL"/>
      </w:rPr>
      <w:fldChar w:fldCharType="begin"/>
    </w:r>
    <w:r w:rsidRPr="0099334F">
      <w:rPr>
        <w:rStyle w:val="Numerstrony"/>
        <w:rFonts w:ascii="Times New Roman" w:hAnsi="Times New Roman" w:cs="Times New Roman"/>
        <w:b/>
        <w:bCs/>
        <w:sz w:val="18"/>
        <w:lang w:eastAsia="pl-PL"/>
      </w:rPr>
      <w:instrText xml:space="preserve"> PAGE </w:instrText>
    </w:r>
    <w:r w:rsidRPr="0099334F">
      <w:rPr>
        <w:rStyle w:val="Numerstrony"/>
        <w:rFonts w:ascii="Times New Roman" w:hAnsi="Times New Roman" w:cs="Times New Roman"/>
        <w:b/>
        <w:bCs/>
        <w:sz w:val="18"/>
        <w:lang w:eastAsia="pl-PL"/>
      </w:rPr>
      <w:fldChar w:fldCharType="separate"/>
    </w:r>
    <w:r w:rsidR="004C1B1A">
      <w:rPr>
        <w:rStyle w:val="Numerstrony"/>
        <w:rFonts w:ascii="Times New Roman" w:hAnsi="Times New Roman" w:cs="Times New Roman"/>
        <w:b/>
        <w:bCs/>
        <w:noProof/>
        <w:sz w:val="18"/>
        <w:lang w:eastAsia="pl-PL"/>
      </w:rPr>
      <w:t>1</w:t>
    </w:r>
    <w:r w:rsidRPr="0099334F">
      <w:rPr>
        <w:rStyle w:val="Numerstrony"/>
        <w:rFonts w:ascii="Times New Roman" w:hAnsi="Times New Roman" w:cs="Times New Roman"/>
        <w:b/>
        <w:bCs/>
        <w:sz w:val="18"/>
        <w:lang w:eastAsia="pl-PL"/>
      </w:rPr>
      <w:fldChar w:fldCharType="end"/>
    </w:r>
    <w:r w:rsidRPr="0099334F">
      <w:rPr>
        <w:rFonts w:ascii="Times New Roman" w:hAnsi="Times New Roman" w:cs="Times New Roman"/>
        <w:b/>
        <w:bCs/>
        <w:sz w:val="18"/>
        <w:lang w:eastAsia="pl-PL"/>
      </w:rPr>
      <w:t xml:space="preserve"> </w:t>
    </w:r>
    <w:r w:rsidRPr="0099334F">
      <w:rPr>
        <w:rFonts w:ascii="Times New Roman" w:hAnsi="Times New Roman" w:cs="Times New Roman"/>
        <w:b/>
        <w:bCs/>
        <w:sz w:val="18"/>
        <w:szCs w:val="18"/>
        <w:lang w:eastAsia="pl-PL"/>
      </w:rPr>
      <w:t>z 1</w:t>
    </w:r>
  </w:p>
  <w:p w14:paraId="26023718" w14:textId="77777777" w:rsidR="0099334F" w:rsidRDefault="0099334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E65E3" w14:textId="77777777" w:rsidR="00806F5F" w:rsidRDefault="00806F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1F35DE" w14:textId="77777777" w:rsidR="00C334EE" w:rsidRDefault="00C334EE" w:rsidP="00732BE5">
      <w:pPr>
        <w:spacing w:after="0" w:line="240" w:lineRule="auto"/>
      </w:pPr>
      <w:r>
        <w:separator/>
      </w:r>
    </w:p>
  </w:footnote>
  <w:footnote w:type="continuationSeparator" w:id="0">
    <w:p w14:paraId="0A86CEAE" w14:textId="77777777" w:rsidR="00C334EE" w:rsidRDefault="00C334EE" w:rsidP="00732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9D0C7" w14:textId="77777777" w:rsidR="00806F5F" w:rsidRDefault="00806F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2F5DEA" w14:textId="77777777" w:rsidR="00806F5F" w:rsidRDefault="00806F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79A730" w14:textId="77777777" w:rsidR="00806F5F" w:rsidRDefault="00806F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6430E068"/>
    <w:lvl w:ilvl="0">
      <w:start w:val="1"/>
      <w:numFmt w:val="decimal"/>
      <w:pStyle w:val="Nagwek1"/>
      <w:suff w:val="space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gwek2"/>
      <w:suff w:val="space"/>
      <w:lvlText w:val="%1.%2."/>
      <w:lvlJc w:val="left"/>
      <w:pPr>
        <w:tabs>
          <w:tab w:val="num" w:pos="716"/>
        </w:tabs>
        <w:ind w:left="716" w:hanging="43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suff w:val="space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Nagwek4"/>
      <w:suff w:val="space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pStyle w:val="Nagwek5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pStyle w:val="Nagwek6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pStyle w:val="Nagwek7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pStyle w:val="Nagwek8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pStyle w:val="Nagwek9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0B84542"/>
    <w:multiLevelType w:val="hybridMultilevel"/>
    <w:tmpl w:val="54EAF122"/>
    <w:lvl w:ilvl="0" w:tplc="0415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02D97A81"/>
    <w:multiLevelType w:val="hybridMultilevel"/>
    <w:tmpl w:val="F57AE0CC"/>
    <w:lvl w:ilvl="0" w:tplc="BA060732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  <w:color w:val="C00000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 w15:restartNumberingAfterBreak="0">
    <w:nsid w:val="0AFD39FD"/>
    <w:multiLevelType w:val="hybridMultilevel"/>
    <w:tmpl w:val="D63C6AF4"/>
    <w:lvl w:ilvl="0" w:tplc="04150003">
      <w:start w:val="1"/>
      <w:numFmt w:val="bullet"/>
      <w:lvlText w:val="o"/>
      <w:lvlJc w:val="left"/>
      <w:pPr>
        <w:ind w:left="128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4" w15:restartNumberingAfterBreak="0">
    <w:nsid w:val="126310A1"/>
    <w:multiLevelType w:val="hybridMultilevel"/>
    <w:tmpl w:val="5170C2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97F4C"/>
    <w:multiLevelType w:val="hybridMultilevel"/>
    <w:tmpl w:val="BF92F164"/>
    <w:lvl w:ilvl="0" w:tplc="1AA48B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12BC8"/>
    <w:multiLevelType w:val="hybridMultilevel"/>
    <w:tmpl w:val="9D7ACA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BB3D27"/>
    <w:multiLevelType w:val="hybridMultilevel"/>
    <w:tmpl w:val="796C831C"/>
    <w:lvl w:ilvl="0" w:tplc="04150001">
      <w:start w:val="1"/>
      <w:numFmt w:val="lowerLetter"/>
      <w:lvlText w:val="%1."/>
      <w:lvlJc w:val="left"/>
      <w:pPr>
        <w:ind w:left="1440" w:hanging="360"/>
      </w:pPr>
    </w:lvl>
    <w:lvl w:ilvl="1" w:tplc="04150003" w:tentative="1">
      <w:start w:val="1"/>
      <w:numFmt w:val="lowerLetter"/>
      <w:lvlText w:val="%2."/>
      <w:lvlJc w:val="left"/>
      <w:pPr>
        <w:ind w:left="2160" w:hanging="360"/>
      </w:pPr>
    </w:lvl>
    <w:lvl w:ilvl="2" w:tplc="04150005" w:tentative="1">
      <w:start w:val="1"/>
      <w:numFmt w:val="lowerRoman"/>
      <w:lvlText w:val="%3."/>
      <w:lvlJc w:val="right"/>
      <w:pPr>
        <w:ind w:left="2880" w:hanging="180"/>
      </w:pPr>
    </w:lvl>
    <w:lvl w:ilvl="3" w:tplc="04150001" w:tentative="1">
      <w:start w:val="1"/>
      <w:numFmt w:val="decimal"/>
      <w:lvlText w:val="%4."/>
      <w:lvlJc w:val="left"/>
      <w:pPr>
        <w:ind w:left="3600" w:hanging="360"/>
      </w:pPr>
    </w:lvl>
    <w:lvl w:ilvl="4" w:tplc="04150003" w:tentative="1">
      <w:start w:val="1"/>
      <w:numFmt w:val="lowerLetter"/>
      <w:lvlText w:val="%5."/>
      <w:lvlJc w:val="left"/>
      <w:pPr>
        <w:ind w:left="4320" w:hanging="360"/>
      </w:pPr>
    </w:lvl>
    <w:lvl w:ilvl="5" w:tplc="04150005" w:tentative="1">
      <w:start w:val="1"/>
      <w:numFmt w:val="lowerRoman"/>
      <w:lvlText w:val="%6."/>
      <w:lvlJc w:val="right"/>
      <w:pPr>
        <w:ind w:left="5040" w:hanging="180"/>
      </w:pPr>
    </w:lvl>
    <w:lvl w:ilvl="6" w:tplc="04150001" w:tentative="1">
      <w:start w:val="1"/>
      <w:numFmt w:val="decimal"/>
      <w:lvlText w:val="%7."/>
      <w:lvlJc w:val="left"/>
      <w:pPr>
        <w:ind w:left="5760" w:hanging="360"/>
      </w:pPr>
    </w:lvl>
    <w:lvl w:ilvl="7" w:tplc="04150003" w:tentative="1">
      <w:start w:val="1"/>
      <w:numFmt w:val="lowerLetter"/>
      <w:lvlText w:val="%8."/>
      <w:lvlJc w:val="left"/>
      <w:pPr>
        <w:ind w:left="6480" w:hanging="360"/>
      </w:pPr>
    </w:lvl>
    <w:lvl w:ilvl="8" w:tplc="0415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D8B0F60"/>
    <w:multiLevelType w:val="hybridMultilevel"/>
    <w:tmpl w:val="17C07820"/>
    <w:lvl w:ilvl="0" w:tplc="04150019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AB5984"/>
    <w:multiLevelType w:val="hybridMultilevel"/>
    <w:tmpl w:val="0696F32A"/>
    <w:lvl w:ilvl="0" w:tplc="37C606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F87573"/>
    <w:multiLevelType w:val="hybridMultilevel"/>
    <w:tmpl w:val="268E9A08"/>
    <w:lvl w:ilvl="0" w:tplc="CEDA1F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B2C91"/>
    <w:multiLevelType w:val="hybridMultilevel"/>
    <w:tmpl w:val="EFA63A1E"/>
    <w:lvl w:ilvl="0" w:tplc="37C606F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505" w:hanging="360"/>
      </w:pPr>
    </w:lvl>
    <w:lvl w:ilvl="2" w:tplc="04150005" w:tentative="1">
      <w:start w:val="1"/>
      <w:numFmt w:val="lowerRoman"/>
      <w:lvlText w:val="%3."/>
      <w:lvlJc w:val="right"/>
      <w:pPr>
        <w:ind w:left="2225" w:hanging="180"/>
      </w:pPr>
    </w:lvl>
    <w:lvl w:ilvl="3" w:tplc="04150001" w:tentative="1">
      <w:start w:val="1"/>
      <w:numFmt w:val="decimal"/>
      <w:lvlText w:val="%4."/>
      <w:lvlJc w:val="left"/>
      <w:pPr>
        <w:ind w:left="2945" w:hanging="360"/>
      </w:pPr>
    </w:lvl>
    <w:lvl w:ilvl="4" w:tplc="04150003" w:tentative="1">
      <w:start w:val="1"/>
      <w:numFmt w:val="lowerLetter"/>
      <w:lvlText w:val="%5."/>
      <w:lvlJc w:val="left"/>
      <w:pPr>
        <w:ind w:left="3665" w:hanging="360"/>
      </w:pPr>
    </w:lvl>
    <w:lvl w:ilvl="5" w:tplc="04150005" w:tentative="1">
      <w:start w:val="1"/>
      <w:numFmt w:val="lowerRoman"/>
      <w:lvlText w:val="%6."/>
      <w:lvlJc w:val="right"/>
      <w:pPr>
        <w:ind w:left="4385" w:hanging="180"/>
      </w:pPr>
    </w:lvl>
    <w:lvl w:ilvl="6" w:tplc="04150001" w:tentative="1">
      <w:start w:val="1"/>
      <w:numFmt w:val="decimal"/>
      <w:lvlText w:val="%7."/>
      <w:lvlJc w:val="left"/>
      <w:pPr>
        <w:ind w:left="5105" w:hanging="360"/>
      </w:pPr>
    </w:lvl>
    <w:lvl w:ilvl="7" w:tplc="04150003" w:tentative="1">
      <w:start w:val="1"/>
      <w:numFmt w:val="lowerLetter"/>
      <w:lvlText w:val="%8."/>
      <w:lvlJc w:val="left"/>
      <w:pPr>
        <w:ind w:left="5825" w:hanging="360"/>
      </w:pPr>
    </w:lvl>
    <w:lvl w:ilvl="8" w:tplc="04150005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2" w15:restartNumberingAfterBreak="0">
    <w:nsid w:val="321F078E"/>
    <w:multiLevelType w:val="hybridMultilevel"/>
    <w:tmpl w:val="F7EEF51A"/>
    <w:lvl w:ilvl="0" w:tplc="4E4AC8CA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26169E1"/>
    <w:multiLevelType w:val="hybridMultilevel"/>
    <w:tmpl w:val="498CEE88"/>
    <w:lvl w:ilvl="0" w:tplc="3CEA6A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64156"/>
    <w:multiLevelType w:val="hybridMultilevel"/>
    <w:tmpl w:val="C74E7074"/>
    <w:lvl w:ilvl="0" w:tplc="04150001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384578"/>
    <w:multiLevelType w:val="hybridMultilevel"/>
    <w:tmpl w:val="9300F23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F0734F"/>
    <w:multiLevelType w:val="hybridMultilevel"/>
    <w:tmpl w:val="D27A2E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8"/>
  </w:num>
  <w:num w:numId="4">
    <w:abstractNumId w:val="13"/>
  </w:num>
  <w:num w:numId="5">
    <w:abstractNumId w:val="5"/>
  </w:num>
  <w:num w:numId="6">
    <w:abstractNumId w:val="10"/>
  </w:num>
  <w:num w:numId="7">
    <w:abstractNumId w:val="7"/>
  </w:num>
  <w:num w:numId="8">
    <w:abstractNumId w:val="9"/>
  </w:num>
  <w:num w:numId="9">
    <w:abstractNumId w:val="3"/>
  </w:num>
  <w:num w:numId="10">
    <w:abstractNumId w:val="4"/>
  </w:num>
  <w:num w:numId="11">
    <w:abstractNumId w:val="16"/>
  </w:num>
  <w:num w:numId="12">
    <w:abstractNumId w:val="15"/>
  </w:num>
  <w:num w:numId="13">
    <w:abstractNumId w:val="14"/>
  </w:num>
  <w:num w:numId="14">
    <w:abstractNumId w:val="6"/>
  </w:num>
  <w:num w:numId="15">
    <w:abstractNumId w:val="12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B17"/>
    <w:rsid w:val="0002338A"/>
    <w:rsid w:val="00036133"/>
    <w:rsid w:val="00040214"/>
    <w:rsid w:val="000655D8"/>
    <w:rsid w:val="00077786"/>
    <w:rsid w:val="000853E9"/>
    <w:rsid w:val="00093B72"/>
    <w:rsid w:val="000A6CED"/>
    <w:rsid w:val="000C71CC"/>
    <w:rsid w:val="000C7757"/>
    <w:rsid w:val="000D1B3F"/>
    <w:rsid w:val="00101487"/>
    <w:rsid w:val="001150F3"/>
    <w:rsid w:val="001233FC"/>
    <w:rsid w:val="00135CED"/>
    <w:rsid w:val="00167F6C"/>
    <w:rsid w:val="00170A55"/>
    <w:rsid w:val="001A3677"/>
    <w:rsid w:val="001B24C4"/>
    <w:rsid w:val="001D4697"/>
    <w:rsid w:val="001E7D03"/>
    <w:rsid w:val="001F3CCE"/>
    <w:rsid w:val="00204B70"/>
    <w:rsid w:val="00206603"/>
    <w:rsid w:val="0021472D"/>
    <w:rsid w:val="00240F22"/>
    <w:rsid w:val="002412A0"/>
    <w:rsid w:val="00255B36"/>
    <w:rsid w:val="00271DE4"/>
    <w:rsid w:val="002732F9"/>
    <w:rsid w:val="002815EA"/>
    <w:rsid w:val="002831E0"/>
    <w:rsid w:val="002B24F5"/>
    <w:rsid w:val="002D52B9"/>
    <w:rsid w:val="002D5454"/>
    <w:rsid w:val="002D726E"/>
    <w:rsid w:val="002E06F4"/>
    <w:rsid w:val="002E21B4"/>
    <w:rsid w:val="002F771A"/>
    <w:rsid w:val="003078E6"/>
    <w:rsid w:val="00317522"/>
    <w:rsid w:val="003268EE"/>
    <w:rsid w:val="00334356"/>
    <w:rsid w:val="00356BFE"/>
    <w:rsid w:val="003664A8"/>
    <w:rsid w:val="00390443"/>
    <w:rsid w:val="00390945"/>
    <w:rsid w:val="003918AF"/>
    <w:rsid w:val="003B452A"/>
    <w:rsid w:val="003C3B19"/>
    <w:rsid w:val="003D0F1C"/>
    <w:rsid w:val="003E1199"/>
    <w:rsid w:val="003E1340"/>
    <w:rsid w:val="003F19D3"/>
    <w:rsid w:val="003F6E20"/>
    <w:rsid w:val="00426740"/>
    <w:rsid w:val="004772AE"/>
    <w:rsid w:val="004928F3"/>
    <w:rsid w:val="004A2451"/>
    <w:rsid w:val="004B092E"/>
    <w:rsid w:val="004C1B1A"/>
    <w:rsid w:val="004C622C"/>
    <w:rsid w:val="004C7077"/>
    <w:rsid w:val="00531CDA"/>
    <w:rsid w:val="00553482"/>
    <w:rsid w:val="005713E6"/>
    <w:rsid w:val="005871F4"/>
    <w:rsid w:val="00597A9E"/>
    <w:rsid w:val="005A3662"/>
    <w:rsid w:val="005A6073"/>
    <w:rsid w:val="005A65ED"/>
    <w:rsid w:val="005A7E60"/>
    <w:rsid w:val="005D5C4A"/>
    <w:rsid w:val="005E3708"/>
    <w:rsid w:val="006002D5"/>
    <w:rsid w:val="00600A31"/>
    <w:rsid w:val="006061C7"/>
    <w:rsid w:val="00627084"/>
    <w:rsid w:val="00640A7A"/>
    <w:rsid w:val="006715D5"/>
    <w:rsid w:val="0067193B"/>
    <w:rsid w:val="006A26E5"/>
    <w:rsid w:val="006B7842"/>
    <w:rsid w:val="006E4B7F"/>
    <w:rsid w:val="006E4F22"/>
    <w:rsid w:val="007042FD"/>
    <w:rsid w:val="00713085"/>
    <w:rsid w:val="00732BE5"/>
    <w:rsid w:val="00733671"/>
    <w:rsid w:val="00773F14"/>
    <w:rsid w:val="007920A3"/>
    <w:rsid w:val="007A65DE"/>
    <w:rsid w:val="007C40B9"/>
    <w:rsid w:val="007D3414"/>
    <w:rsid w:val="007E1690"/>
    <w:rsid w:val="007E29D8"/>
    <w:rsid w:val="00806F5F"/>
    <w:rsid w:val="00833E7A"/>
    <w:rsid w:val="0085321C"/>
    <w:rsid w:val="0085632C"/>
    <w:rsid w:val="008849E8"/>
    <w:rsid w:val="008A2C07"/>
    <w:rsid w:val="008D08EF"/>
    <w:rsid w:val="008D3F23"/>
    <w:rsid w:val="008D5096"/>
    <w:rsid w:val="008E0A34"/>
    <w:rsid w:val="008F1DFA"/>
    <w:rsid w:val="009067A9"/>
    <w:rsid w:val="00912957"/>
    <w:rsid w:val="00925766"/>
    <w:rsid w:val="00925825"/>
    <w:rsid w:val="00931B88"/>
    <w:rsid w:val="00984559"/>
    <w:rsid w:val="0099334F"/>
    <w:rsid w:val="009B48F5"/>
    <w:rsid w:val="009B6AF3"/>
    <w:rsid w:val="009C595B"/>
    <w:rsid w:val="009E6773"/>
    <w:rsid w:val="009F29F6"/>
    <w:rsid w:val="00A1202A"/>
    <w:rsid w:val="00A21361"/>
    <w:rsid w:val="00A549C8"/>
    <w:rsid w:val="00A76C8B"/>
    <w:rsid w:val="00A9599F"/>
    <w:rsid w:val="00AB3B17"/>
    <w:rsid w:val="00AC029F"/>
    <w:rsid w:val="00AC3ACF"/>
    <w:rsid w:val="00AD4A41"/>
    <w:rsid w:val="00AE55B9"/>
    <w:rsid w:val="00B30F49"/>
    <w:rsid w:val="00B63807"/>
    <w:rsid w:val="00BB06BF"/>
    <w:rsid w:val="00BB4FD8"/>
    <w:rsid w:val="00BC649E"/>
    <w:rsid w:val="00BD777C"/>
    <w:rsid w:val="00BF06AD"/>
    <w:rsid w:val="00BF079D"/>
    <w:rsid w:val="00BF110E"/>
    <w:rsid w:val="00BF16D4"/>
    <w:rsid w:val="00BF1AE2"/>
    <w:rsid w:val="00C26DBC"/>
    <w:rsid w:val="00C277B7"/>
    <w:rsid w:val="00C334EE"/>
    <w:rsid w:val="00C34B2F"/>
    <w:rsid w:val="00C554D6"/>
    <w:rsid w:val="00C6588D"/>
    <w:rsid w:val="00C675E9"/>
    <w:rsid w:val="00C8078C"/>
    <w:rsid w:val="00CA3FFC"/>
    <w:rsid w:val="00CE4091"/>
    <w:rsid w:val="00CE6D1E"/>
    <w:rsid w:val="00CF2FE9"/>
    <w:rsid w:val="00CF5A6F"/>
    <w:rsid w:val="00CF6E8E"/>
    <w:rsid w:val="00D00C88"/>
    <w:rsid w:val="00D0256B"/>
    <w:rsid w:val="00D24776"/>
    <w:rsid w:val="00D27720"/>
    <w:rsid w:val="00D61A15"/>
    <w:rsid w:val="00D6451E"/>
    <w:rsid w:val="00D65205"/>
    <w:rsid w:val="00D70AD3"/>
    <w:rsid w:val="00D76B81"/>
    <w:rsid w:val="00D81566"/>
    <w:rsid w:val="00DA4ECA"/>
    <w:rsid w:val="00DB0739"/>
    <w:rsid w:val="00DB6DC3"/>
    <w:rsid w:val="00DE0195"/>
    <w:rsid w:val="00DF3E26"/>
    <w:rsid w:val="00DF4ACB"/>
    <w:rsid w:val="00E06370"/>
    <w:rsid w:val="00E20FF8"/>
    <w:rsid w:val="00E4266F"/>
    <w:rsid w:val="00E46AAF"/>
    <w:rsid w:val="00E50DDA"/>
    <w:rsid w:val="00E65F2B"/>
    <w:rsid w:val="00EA3FBF"/>
    <w:rsid w:val="00EA67EE"/>
    <w:rsid w:val="00EE4D85"/>
    <w:rsid w:val="00EE74BC"/>
    <w:rsid w:val="00F160D4"/>
    <w:rsid w:val="00F265BE"/>
    <w:rsid w:val="00F342E5"/>
    <w:rsid w:val="00F554AF"/>
    <w:rsid w:val="00F57532"/>
    <w:rsid w:val="00F817A9"/>
    <w:rsid w:val="00FA16D4"/>
    <w:rsid w:val="00FA603A"/>
    <w:rsid w:val="00FC6080"/>
    <w:rsid w:val="00FD5627"/>
    <w:rsid w:val="00FE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BF0CD4"/>
  <w15:docId w15:val="{367A72FE-E247-476E-A902-B2CCD54E6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AE55B9"/>
    <w:pPr>
      <w:keepNext/>
      <w:numPr>
        <w:numId w:val="16"/>
      </w:numPr>
      <w:spacing w:before="227" w:after="113" w:line="240" w:lineRule="auto"/>
      <w:outlineLvl w:val="0"/>
    </w:pPr>
    <w:rPr>
      <w:rFonts w:ascii="Times New Roman" w:eastAsia="Times New Roman" w:hAnsi="Times New Roman" w:cs="Times New Roman"/>
      <w:bCs/>
      <w:color w:val="000000"/>
      <w:kern w:val="32"/>
      <w:sz w:val="28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E55B9"/>
    <w:pPr>
      <w:keepNext/>
      <w:numPr>
        <w:ilvl w:val="1"/>
        <w:numId w:val="16"/>
      </w:numPr>
      <w:spacing w:before="227" w:after="113" w:line="240" w:lineRule="auto"/>
      <w:outlineLvl w:val="1"/>
    </w:pPr>
    <w:rPr>
      <w:rFonts w:ascii="Times New Roman" w:eastAsia="Times New Roman" w:hAnsi="Times New Roman" w:cs="Times New Roman"/>
      <w:bCs/>
      <w:iCs/>
      <w:color w:val="000000"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AE55B9"/>
    <w:pPr>
      <w:keepNext/>
      <w:numPr>
        <w:ilvl w:val="2"/>
        <w:numId w:val="16"/>
      </w:numPr>
      <w:spacing w:before="227" w:after="113" w:line="240" w:lineRule="auto"/>
      <w:outlineLvl w:val="2"/>
    </w:pPr>
    <w:rPr>
      <w:rFonts w:ascii="Times New Roman" w:eastAsia="Times New Roman" w:hAnsi="Times New Roman" w:cs="Times New Roman"/>
      <w:bCs/>
      <w:color w:val="000000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E55B9"/>
    <w:pPr>
      <w:keepNext/>
      <w:numPr>
        <w:ilvl w:val="3"/>
        <w:numId w:val="16"/>
      </w:numPr>
      <w:spacing w:before="227" w:after="0" w:line="240" w:lineRule="auto"/>
      <w:outlineLvl w:val="3"/>
    </w:pPr>
    <w:rPr>
      <w:rFonts w:ascii="Times New Roman" w:eastAsia="Times New Roman" w:hAnsi="Times New Roman" w:cs="Times New Roman"/>
      <w:bCs/>
      <w:color w:val="000000"/>
      <w:sz w:val="26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AE55B9"/>
    <w:pPr>
      <w:numPr>
        <w:ilvl w:val="4"/>
        <w:numId w:val="16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AE55B9"/>
    <w:pPr>
      <w:numPr>
        <w:ilvl w:val="5"/>
        <w:numId w:val="16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AE55B9"/>
    <w:pPr>
      <w:numPr>
        <w:ilvl w:val="6"/>
        <w:numId w:val="16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AE55B9"/>
    <w:pPr>
      <w:numPr>
        <w:ilvl w:val="7"/>
        <w:numId w:val="16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AE55B9"/>
    <w:pPr>
      <w:numPr>
        <w:ilvl w:val="8"/>
        <w:numId w:val="16"/>
      </w:num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32B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2BE5"/>
  </w:style>
  <w:style w:type="paragraph" w:styleId="Stopka">
    <w:name w:val="footer"/>
    <w:basedOn w:val="Normalny"/>
    <w:link w:val="StopkaZnak"/>
    <w:unhideWhenUsed/>
    <w:rsid w:val="00732B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732BE5"/>
  </w:style>
  <w:style w:type="paragraph" w:styleId="Akapitzlist">
    <w:name w:val="List Paragraph"/>
    <w:basedOn w:val="Normalny"/>
    <w:link w:val="AkapitzlistZnak"/>
    <w:uiPriority w:val="34"/>
    <w:qFormat/>
    <w:rsid w:val="009B6AF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632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5632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5632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F0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079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F77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02338A"/>
    <w:rPr>
      <w:color w:val="0000FF"/>
      <w:u w:val="single"/>
    </w:rPr>
  </w:style>
  <w:style w:type="paragraph" w:customStyle="1" w:styleId="Default">
    <w:name w:val="Default"/>
    <w:rsid w:val="005871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WTakapit">
    <w:name w:val="WTakapit"/>
    <w:basedOn w:val="Normalny"/>
    <w:qFormat/>
    <w:rsid w:val="00DB6DC3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DB6DC3"/>
  </w:style>
  <w:style w:type="paragraph" w:customStyle="1" w:styleId="CM1">
    <w:name w:val="CM1"/>
    <w:basedOn w:val="Default"/>
    <w:next w:val="Default"/>
    <w:uiPriority w:val="99"/>
    <w:rsid w:val="00C26DBC"/>
    <w:rPr>
      <w:rFonts w:ascii="EUAlbertin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C26DBC"/>
    <w:rPr>
      <w:rFonts w:ascii="EUAlbertina" w:hAnsi="EUAlbertina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C26DBC"/>
    <w:rPr>
      <w:rFonts w:ascii="EUAlbertina" w:hAnsi="EUAlbertina" w:cstheme="minorBidi"/>
      <w:color w:val="auto"/>
    </w:rPr>
  </w:style>
  <w:style w:type="character" w:styleId="Pogrubienie">
    <w:name w:val="Strong"/>
    <w:basedOn w:val="Domylnaczcionkaakapitu"/>
    <w:uiPriority w:val="22"/>
    <w:qFormat/>
    <w:rsid w:val="00BC649E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BC649E"/>
    <w:rPr>
      <w:color w:val="800080"/>
      <w:u w:val="single"/>
    </w:rPr>
  </w:style>
  <w:style w:type="character" w:customStyle="1" w:styleId="Nagwek1Znak">
    <w:name w:val="Nagłówek 1 Znak"/>
    <w:basedOn w:val="Domylnaczcionkaakapitu"/>
    <w:link w:val="Nagwek1"/>
    <w:rsid w:val="00AE55B9"/>
    <w:rPr>
      <w:rFonts w:ascii="Times New Roman" w:eastAsia="Times New Roman" w:hAnsi="Times New Roman" w:cs="Times New Roman"/>
      <w:bCs/>
      <w:color w:val="000000"/>
      <w:kern w:val="32"/>
      <w:sz w:val="28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AE55B9"/>
    <w:rPr>
      <w:rFonts w:ascii="Times New Roman" w:eastAsia="Times New Roman" w:hAnsi="Times New Roman" w:cs="Times New Roman"/>
      <w:bCs/>
      <w:iCs/>
      <w:color w:val="000000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AE55B9"/>
    <w:rPr>
      <w:rFonts w:ascii="Times New Roman" w:eastAsia="Times New Roman" w:hAnsi="Times New Roman" w:cs="Times New Roman"/>
      <w:bCs/>
      <w:color w:val="000000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AE55B9"/>
    <w:rPr>
      <w:rFonts w:ascii="Times New Roman" w:eastAsia="Times New Roman" w:hAnsi="Times New Roman" w:cs="Times New Roman"/>
      <w:bCs/>
      <w:color w:val="000000"/>
      <w:sz w:val="26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AE55B9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AE55B9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AE55B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AE55B9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AE55B9"/>
    <w:rPr>
      <w:rFonts w:ascii="Arial" w:eastAsia="Times New Roman" w:hAnsi="Arial" w:cs="Arial"/>
      <w:lang w:eastAsia="pl-PL"/>
    </w:rPr>
  </w:style>
  <w:style w:type="character" w:styleId="Numerstrony">
    <w:name w:val="page number"/>
    <w:basedOn w:val="Domylnaczcionkaakapitu"/>
    <w:semiHidden/>
    <w:unhideWhenUsed/>
    <w:rsid w:val="00993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6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9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8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7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7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6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3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45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6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5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3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00B3FF0E-27B3-4C46-A32A-50C16EDEDE1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</dc:creator>
  <cp:keywords/>
  <dc:description/>
  <cp:lastModifiedBy>Ozga Dariusz</cp:lastModifiedBy>
  <cp:revision>4</cp:revision>
  <cp:lastPrinted>2019-02-01T09:36:00Z</cp:lastPrinted>
  <dcterms:created xsi:type="dcterms:W3CDTF">2021-01-22T12:56:00Z</dcterms:created>
  <dcterms:modified xsi:type="dcterms:W3CDTF">2022-04-05T08:30:00Z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9f0c9a63-2c22-41dc-a922-d94296202b57</vt:lpwstr>
  </property>
  <property fmtid="{D5CDD505-2E9C-101B-9397-08002B2CF9AE}" pid="3" name="bjSaver">
    <vt:lpwstr>WCDlQoZCGLhKgj3quzixI4GjjjmC+9ky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uid="707fbe96-ba50-4b06-9f7d-a4363831fe5f" value="" /&gt;&lt;/sisl&gt;</vt:lpwstr>
  </property>
  <property fmtid="{D5CDD505-2E9C-101B-9397-08002B2CF9AE}" pid="6" name="bjDocumentSecurityLabel">
    <vt:lpwstr>Klasyfikacja: WEWNĘTRZNA</vt:lpwstr>
  </property>
  <property fmtid="{D5CDD505-2E9C-101B-9397-08002B2CF9AE}" pid="7" name="bjClsUserRVM">
    <vt:lpwstr>[]</vt:lpwstr>
  </property>
</Properties>
</file>